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BAFF0" w14:textId="77777777" w:rsidR="00C44F8F" w:rsidRPr="00C44F8F" w:rsidRDefault="00C44F8F" w:rsidP="00C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F8F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67096B84" w14:textId="7226FD22" w:rsidR="00C44F8F" w:rsidRPr="00C44F8F" w:rsidRDefault="00C44F8F" w:rsidP="00C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F8F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агропромышленного комплекса </w:t>
      </w:r>
      <w:r w:rsidR="00B74D29" w:rsidRPr="00B74D29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C44F8F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Нижегородской области» за 20</w:t>
      </w:r>
      <w:r w:rsidR="00153210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C44F8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6F6EA548" w14:textId="77777777" w:rsidR="00C44F8F" w:rsidRPr="00C44F8F" w:rsidRDefault="00C44F8F" w:rsidP="00C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C79E71" w14:textId="4974CA2F" w:rsidR="00C44F8F" w:rsidRPr="00C44F8F" w:rsidRDefault="00C44F8F" w:rsidP="00C4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44F8F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«Развитие агропромышленного комплекса    городского округа Воротынский Нижегородской области» утверждена постановлением администрации городского округа Воротынский Нижегородской области от 03.11.2020 года №561 «Об утверждении  муниципальной программы «Развитие агропромышленного комплекса  городского округа Воротынский Нижегородской области».  </w:t>
      </w:r>
      <w:proofErr w:type="gramEnd"/>
    </w:p>
    <w:p w14:paraId="3F15FC17" w14:textId="56CC0B0A" w:rsidR="00C44F8F" w:rsidRPr="00C44F8F" w:rsidRDefault="00C44F8F" w:rsidP="00C4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F8F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</w:t>
      </w:r>
      <w:r w:rsidR="003B3A91">
        <w:rPr>
          <w:rFonts w:ascii="Times New Roman" w:eastAsia="Calibri" w:hAnsi="Times New Roman" w:cs="Times New Roman"/>
          <w:sz w:val="28"/>
          <w:szCs w:val="28"/>
        </w:rPr>
        <w:t>ипальной программы  является – Управление сельского хозяйства администрации</w:t>
      </w:r>
      <w:r w:rsidRPr="00C4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1F7">
        <w:rPr>
          <w:rFonts w:ascii="Times New Roman" w:hAnsi="Times New Roman"/>
          <w:sz w:val="28"/>
          <w:szCs w:val="28"/>
        </w:rPr>
        <w:t>городского</w:t>
      </w:r>
      <w:r w:rsidR="003B3A91" w:rsidRPr="003B3A91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3B3A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2422EA" w14:textId="77777777" w:rsidR="007C14DC" w:rsidRPr="00C55851" w:rsidRDefault="007C14DC" w:rsidP="007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739630F6" w:rsidR="00AE39EE" w:rsidRPr="00CF7D55" w:rsidRDefault="001168AE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43589E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CF7D55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11/15=0,73</w:t>
      </w:r>
      <w:bookmarkStart w:id="0" w:name="_GoBack"/>
      <w:bookmarkEnd w:id="0"/>
    </w:p>
    <w:p w14:paraId="1E90C6B7" w14:textId="4A1E5F57" w:rsidR="000644C5" w:rsidRPr="00CF7D55" w:rsidRDefault="000644C5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CF7D55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D4440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/10</w:t>
      </w:r>
      <w:r w:rsidR="00853C75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CF7D55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0,6</w:t>
      </w:r>
    </w:p>
    <w:p w14:paraId="6919999F" w14:textId="1C199364" w:rsidR="000644C5" w:rsidRPr="00CF7D55" w:rsidRDefault="000644C5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D5662E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2/2</w:t>
      </w:r>
      <w:r w:rsidR="0043589E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853C75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69F01AA8" w14:textId="67FDE6C3" w:rsidR="000644C5" w:rsidRPr="00CF7D55" w:rsidRDefault="000644C5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1ПП3</w:t>
      </w:r>
      <w:r w:rsidR="000C043A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=2/2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853C75"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78400C76" w14:textId="6EBA1BEE" w:rsidR="00D80490" w:rsidRPr="00CF7D55" w:rsidRDefault="00D80490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1ПП4</w:t>
      </w:r>
      <w:r w:rsidRPr="00CF7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=1/1=1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D1E2C6C" w14:textId="77777777" w:rsidR="005D4440" w:rsidRDefault="005D4440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9A5C40" w14:textId="47F71BA9" w:rsidR="005D4440" w:rsidRDefault="005D4440" w:rsidP="005D44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Мероприятие 1.3. </w:t>
      </w:r>
      <w:r w:rsidRPr="005D4440">
        <w:rPr>
          <w:rFonts w:ascii="Times New Roman" w:hAnsi="Times New Roman" w:cs="Times New Roman"/>
          <w:sz w:val="20"/>
          <w:szCs w:val="20"/>
        </w:rPr>
        <w:t>Численность маточного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</w:t>
      </w:r>
      <w:r w:rsidR="00CF7D55">
        <w:rPr>
          <w:rFonts w:ascii="Times New Roman" w:hAnsi="Times New Roman" w:cs="Times New Roman"/>
          <w:sz w:val="20"/>
          <w:szCs w:val="20"/>
        </w:rPr>
        <w:t>, выполнено на 42,6</w:t>
      </w:r>
      <w:r>
        <w:rPr>
          <w:rFonts w:ascii="Times New Roman" w:hAnsi="Times New Roman" w:cs="Times New Roman"/>
          <w:sz w:val="20"/>
          <w:szCs w:val="20"/>
        </w:rPr>
        <w:t>%, мероприятие 1.6.</w:t>
      </w:r>
      <w:r w:rsidRPr="005D4440">
        <w:t xml:space="preserve"> </w:t>
      </w:r>
      <w:r w:rsidRPr="005D4440">
        <w:rPr>
          <w:rFonts w:ascii="Times New Roman" w:hAnsi="Times New Roman" w:cs="Times New Roman"/>
          <w:sz w:val="20"/>
          <w:szCs w:val="20"/>
        </w:rPr>
        <w:t>Племенное маточное поголовье сельскохозяйственных животных (в пересчете на условные головы)</w:t>
      </w:r>
      <w:r w:rsidR="00CF7D55">
        <w:rPr>
          <w:rFonts w:ascii="Times New Roman" w:hAnsi="Times New Roman" w:cs="Times New Roman"/>
          <w:sz w:val="20"/>
          <w:szCs w:val="20"/>
        </w:rPr>
        <w:t xml:space="preserve"> выполнено на 82</w:t>
      </w:r>
      <w:r>
        <w:rPr>
          <w:rFonts w:ascii="Times New Roman" w:hAnsi="Times New Roman" w:cs="Times New Roman"/>
          <w:sz w:val="20"/>
          <w:szCs w:val="20"/>
        </w:rPr>
        <w:t>%</w:t>
      </w:r>
      <w:r w:rsidR="00CF7D55">
        <w:rPr>
          <w:rFonts w:ascii="Times New Roman" w:hAnsi="Times New Roman" w:cs="Times New Roman"/>
          <w:sz w:val="20"/>
          <w:szCs w:val="20"/>
        </w:rPr>
        <w:t>, мероприятие 1.8. Размер посевных площадей, занятых зерновыми, зернобобовыми, масличными и кормовыми сельскохозяйственными культурами выполнено на 91,5%, мероприятие 1.10. Количество молодых специалистов, принятых в сельскохозяйственные организации и крестьянские (фермерские) хозяйства выполнено на 0%</w:t>
      </w:r>
      <w:r w:rsidR="0051105F">
        <w:rPr>
          <w:rFonts w:ascii="Times New Roman" w:hAnsi="Times New Roman" w:cs="Times New Roman"/>
          <w:sz w:val="20"/>
          <w:szCs w:val="20"/>
        </w:rPr>
        <w:t xml:space="preserve"> </w:t>
      </w:r>
      <w:r w:rsidR="00E865FE">
        <w:rPr>
          <w:rFonts w:ascii="Times New Roman" w:hAnsi="Times New Roman" w:cs="Times New Roman"/>
          <w:sz w:val="20"/>
          <w:szCs w:val="20"/>
        </w:rPr>
        <w:t>(менее 95%)</w:t>
      </w:r>
      <w:r>
        <w:rPr>
          <w:rFonts w:ascii="Times New Roman" w:hAnsi="Times New Roman" w:cs="Times New Roman"/>
          <w:sz w:val="20"/>
          <w:szCs w:val="20"/>
        </w:rPr>
        <w:t>, значит, мероприятия считать не выполненными.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3920F415" w:rsidR="001168AE" w:rsidRPr="005B0E52" w:rsidRDefault="001168AE" w:rsidP="008129F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B0E5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5B0E5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153210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38972,8/38991,8=0,999</w:t>
      </w:r>
    </w:p>
    <w:p w14:paraId="18218AF1" w14:textId="0BC61905" w:rsidR="001168AE" w:rsidRPr="005B0E52" w:rsidRDefault="001168AE" w:rsidP="008129F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B0E5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793FC0" w:rsidRPr="005B0E5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153210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32437,9/32437,9=1</w:t>
      </w:r>
    </w:p>
    <w:p w14:paraId="59DC0250" w14:textId="11FD6E96" w:rsidR="001168AE" w:rsidRPr="005B0E52" w:rsidRDefault="001168AE" w:rsidP="008129F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B0E5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793FC0" w:rsidRPr="005B0E5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153210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175,8/194,6=0,903</w:t>
      </w:r>
    </w:p>
    <w:p w14:paraId="68518AD5" w14:textId="7F9027F5" w:rsidR="001168AE" w:rsidRPr="005B0E52" w:rsidRDefault="001168AE" w:rsidP="008129F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B0E5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B0E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2ПП3</w:t>
      </w:r>
      <w:r w:rsidR="00793FC0" w:rsidRPr="005B0E5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153210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6059,2/6059,3=1</w:t>
      </w:r>
    </w:p>
    <w:p w14:paraId="24C8A40E" w14:textId="41F9A47D" w:rsidR="00D73E79" w:rsidRPr="005B0E52" w:rsidRDefault="00D73E79" w:rsidP="008129F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B0E5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80490" w:rsidRPr="005B0E5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2ПП4</w:t>
      </w:r>
      <w:r w:rsidR="000C043A" w:rsidRPr="005B0E5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=300,0/300,0=1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6E386672" w14:textId="4F5EE32F" w:rsidR="003D57CE" w:rsidRPr="00734E12" w:rsidRDefault="003D57CE" w:rsidP="001C36B5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734E12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>58887,8/47288=1,2=1</w:t>
      </w:r>
    </w:p>
    <w:p w14:paraId="1FDB03C7" w14:textId="77777777" w:rsidR="00EF76DA" w:rsidRPr="00A91990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2CA71EC9" w:rsidR="001C36B5" w:rsidRPr="00734E12" w:rsidRDefault="001C36B5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D5662E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734E12" w:rsidRPr="00734E12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23009,7/16000=1,45=0,8</w:t>
      </w:r>
      <w:r w:rsidR="00D5662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0F14A7"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F14A7"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0F14A7"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0F14A7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6080,2/5792=1,05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45590E4A" w14:textId="40F9BDE7" w:rsidR="00D5662E" w:rsidRPr="00734E12" w:rsidRDefault="00D5662E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205/100=2,05</w:t>
      </w:r>
      <w:r w:rsidR="00951C9E" w:rsidRPr="00734E12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=0,7</w:t>
      </w:r>
      <w:r w:rsidR="00734E12" w:rsidRPr="00734E12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 xml:space="preserve">          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951C9E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</w:t>
      </w:r>
      <w:r w:rsidR="00511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734E12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=</w:t>
      </w:r>
      <w:r w:rsidR="00734E12" w:rsidRPr="00734E12">
        <w:rPr>
          <w:rFonts w:ascii="Times New Roman" w:hAnsi="Times New Roman" w:cs="Times New Roman"/>
          <w:color w:val="000000" w:themeColor="text1"/>
          <w:sz w:val="38"/>
          <w:szCs w:val="38"/>
          <w:vertAlign w:val="subscript"/>
        </w:rPr>
        <w:t>17477/19100=0,92</w:t>
      </w:r>
    </w:p>
    <w:p w14:paraId="04860BE5" w14:textId="28D1BF51" w:rsidR="00D5662E" w:rsidRPr="00734E12" w:rsidRDefault="00D5662E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149/350=0,43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184,5/149=1,2=1</w:t>
      </w:r>
    </w:p>
    <w:p w14:paraId="25830FF5" w14:textId="11A551F5" w:rsidR="00D5662E" w:rsidRPr="00734E12" w:rsidRDefault="00D5662E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3066,5/900=3,4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=0,7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51C9E"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51C9E"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951C9E"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951C9E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951C9E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951C9E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951C9E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/1=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</w:p>
    <w:p w14:paraId="3ECEAA8F" w14:textId="05D69B03" w:rsidR="00D5662E" w:rsidRPr="00734E12" w:rsidRDefault="00D5662E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7577,9/3559=2,13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=0,7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</w:p>
    <w:p w14:paraId="58A8B8CD" w14:textId="3D061F75" w:rsidR="00D91837" w:rsidRPr="00734E12" w:rsidRDefault="00D91837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914</w:t>
      </w:r>
      <w:r w:rsidR="002F0A84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/1115=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0,82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</w:p>
    <w:p w14:paraId="5D196F9F" w14:textId="77777777" w:rsidR="00F52B7A" w:rsidRPr="00153210" w:rsidRDefault="00F52B7A" w:rsidP="00F52B7A">
      <w:pPr>
        <w:spacing w:after="0" w:line="240" w:lineRule="auto"/>
        <w:rPr>
          <w:rFonts w:ascii="Times New Roman" w:hAnsi="Times New Roman" w:cs="Times New Roman"/>
          <w:color w:val="FF0000"/>
          <w:sz w:val="40"/>
          <w:szCs w:val="40"/>
          <w:vertAlign w:val="subscript"/>
        </w:rPr>
      </w:pPr>
    </w:p>
    <w:p w14:paraId="7192EBA7" w14:textId="788BE2EA" w:rsidR="00055D65" w:rsidRDefault="00055D65" w:rsidP="00055D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снижение значений:</w:t>
      </w:r>
    </w:p>
    <w:p w14:paraId="325F2575" w14:textId="77777777" w:rsidR="00F52B7A" w:rsidRDefault="002F0A84" w:rsidP="00F52B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C9E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по подпрограмме 2 выполнены. В</w:t>
      </w:r>
      <w:r w:rsidR="00055D65" w:rsidRPr="00951C9E">
        <w:rPr>
          <w:rFonts w:ascii="Times New Roman" w:hAnsi="Times New Roman" w:cs="Times New Roman"/>
          <w:color w:val="000000" w:themeColor="text1"/>
          <w:sz w:val="28"/>
          <w:szCs w:val="28"/>
        </w:rPr>
        <w:t>спышка особо опасных болезней животных, против которых предусмотрено проведение профилактических прививок и лечебно-профилактических обработ</w:t>
      </w:r>
      <w:r w:rsidRPr="00951C9E">
        <w:rPr>
          <w:rFonts w:ascii="Times New Roman" w:hAnsi="Times New Roman" w:cs="Times New Roman"/>
          <w:color w:val="000000" w:themeColor="text1"/>
          <w:sz w:val="28"/>
          <w:szCs w:val="28"/>
        </w:rPr>
        <w:t>ок не допущена. Значит, принимаем за единицу(1).</w:t>
      </w:r>
    </w:p>
    <w:p w14:paraId="554810A6" w14:textId="072CCF4D" w:rsidR="001C36B5" w:rsidRPr="00734E12" w:rsidRDefault="001C36B5" w:rsidP="00F52B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="00BC24A0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2F0A84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="000F14A7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</w:t>
      </w:r>
      <w:r w:rsidR="00F9124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5662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</w:t>
      </w:r>
      <w:r w:rsidR="006809F9"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09F9"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6809F9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                           </w:t>
      </w:r>
    </w:p>
    <w:p w14:paraId="298D1256" w14:textId="3C81AA3A" w:rsidR="00055D65" w:rsidRPr="00055D65" w:rsidRDefault="00055D65" w:rsidP="00055D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48B385CC" w14:textId="2F03B855" w:rsidR="001C36B5" w:rsidRPr="00734E12" w:rsidRDefault="001C36B5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F9124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100/100=1</w:t>
      </w:r>
      <w:r w:rsidR="00D5662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</w:t>
      </w:r>
      <w:r w:rsidR="00F9124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0F14A7"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F14A7"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0F14A7"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0F14A7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0F14A7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D5662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100/100=1</w:t>
      </w:r>
    </w:p>
    <w:p w14:paraId="0A76A7EC" w14:textId="3AD51BE6" w:rsidR="00D80490" w:rsidRPr="00734E12" w:rsidRDefault="00D80490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34E1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proofErr w:type="gramEnd"/>
      <w:r w:rsidRPr="00734E1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2F0A84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22</w:t>
      </w:r>
      <w:r w:rsidR="00951C9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/20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=1,1=1</w:t>
      </w:r>
    </w:p>
    <w:p w14:paraId="2BED547B" w14:textId="18E8EA8F" w:rsidR="0068771F" w:rsidRPr="00734E12" w:rsidRDefault="0068771F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9124E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58887,8</w:t>
      </w:r>
    </w:p>
    <w:p w14:paraId="69B2A287" w14:textId="5A840AAC" w:rsidR="0068771F" w:rsidRPr="00734E12" w:rsidRDefault="0068771F" w:rsidP="00F52B7A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34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734E1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734E12" w:rsidRPr="00734E1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47288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12F5E520" w:rsidR="001C36B5" w:rsidRPr="000B32A7" w:rsidRDefault="00C37639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105" r:id="rId7"/>
        </w:object>
      </w:r>
    </w:p>
    <w:p w14:paraId="77DE0F4E" w14:textId="01C70FF6" w:rsidR="003D57CE" w:rsidRPr="003B5D5F" w:rsidRDefault="003D57C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3B5D5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D73E7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734E12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0,71</w:t>
      </w:r>
      <w:r w:rsidR="003F4877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+1+</w:t>
      </w:r>
      <w:r w:rsidR="006809F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1+</w:t>
      </w:r>
      <w:r w:rsidR="00734E12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73E7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)/</w:t>
      </w:r>
      <w:r w:rsidR="006809F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B5D5F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=0,93</w:t>
      </w:r>
    </w:p>
    <w:p w14:paraId="14AEE265" w14:textId="2D82674C" w:rsidR="00940887" w:rsidRPr="003B5D5F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3B5D5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3B5D5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446F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734E12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0,8+0,7+0,43+0,7+0,7+0,82+1+0,92+1+0</w:t>
      </w:r>
      <w:r w:rsidR="00AF2731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)/10</w:t>
      </w:r>
      <w:r w:rsidR="00D73E7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=0,</w:t>
      </w:r>
      <w:r w:rsidR="00734E12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71</w:t>
      </w:r>
    </w:p>
    <w:p w14:paraId="142FF6C4" w14:textId="6BE7ABA5" w:rsidR="00940887" w:rsidRPr="003B5D5F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3B5D5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ED3FF0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809F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D3FF0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809F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+1)/2=1</w:t>
      </w:r>
    </w:p>
    <w:p w14:paraId="2B9AD074" w14:textId="77777777" w:rsidR="00D73E79" w:rsidRPr="003B5D5F" w:rsidRDefault="0043665E" w:rsidP="00D73E7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3B5D5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="00D73E79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= (1+1)/2=1</w:t>
      </w:r>
    </w:p>
    <w:p w14:paraId="6A7E3322" w14:textId="657C600D" w:rsidR="00D80490" w:rsidRPr="003B5D5F" w:rsidRDefault="00D80490" w:rsidP="00D73E7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1C6325" w:rsidRPr="003B5D5F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4ПП4</w:t>
      </w:r>
      <w:r w:rsidR="00AF2731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 </w:t>
      </w:r>
      <w:r w:rsidR="00734E12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404AB975" w14:textId="659BF88B" w:rsidR="00C272C2" w:rsidRPr="000B32A7" w:rsidRDefault="00C272C2" w:rsidP="00D73E79">
      <w:pPr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3B5D5F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proofErr w:type="gramStart"/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4B3DF13D" w14:textId="13607F05" w:rsidR="003D57CE" w:rsidRPr="003B5D5F" w:rsidRDefault="003D57C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0,73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F1B5A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0,4+0,99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240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0,2+0,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240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0,4=0,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864</w:t>
      </w:r>
    </w:p>
    <w:p w14:paraId="06307E62" w14:textId="3CF02AA6" w:rsidR="00BD6282" w:rsidRPr="003B5D5F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0,6</w:t>
      </w:r>
      <w:r w:rsidR="00656423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 0,4+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6423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 0,2+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0,71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D73E7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724</w:t>
      </w:r>
      <w:r w:rsidR="009C676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удовлетворительная</w:t>
      </w:r>
      <w:r w:rsidR="009C676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87F9A50" w14:textId="60FA4FF7" w:rsidR="00BD6282" w:rsidRPr="003B5D5F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BD628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1х0,4+0,903</w:t>
      </w:r>
      <w:r w:rsidR="00D73E7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240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E7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0,2+</w:t>
      </w:r>
      <w:r w:rsidR="0035410D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628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981</w:t>
      </w:r>
      <w:r w:rsidR="009C676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5410D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9C676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2D1613D" w14:textId="3F2390F2" w:rsidR="000B32A7" w:rsidRPr="003B5D5F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05591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=1х0,4+</w:t>
      </w:r>
      <w:r w:rsidR="00D73E7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628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423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0,2+</w:t>
      </w:r>
      <w:r w:rsidR="00D73E7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628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D73E7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C676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003DE1E2" w14:textId="6AF5E4E1" w:rsidR="00993120" w:rsidRPr="003B5D5F" w:rsidRDefault="0099312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ПП4</w:t>
      </w:r>
      <w:r w:rsidR="00750CC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=1х0,4+</w:t>
      </w:r>
      <w:r w:rsidR="00224AAC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 0,2+1х 0,4=1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962D6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14486A84" w14:textId="77777777" w:rsidR="003B5D5F" w:rsidRPr="003B5D5F" w:rsidRDefault="001A016E" w:rsidP="000D58F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="00256901"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3B5D5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6809F9" w:rsidRPr="003B5D5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3B5D5F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58887,8/47288=1,2=1</w:t>
      </w:r>
    </w:p>
    <w:p w14:paraId="6EE724DE" w14:textId="392B0BE4" w:rsidR="009A7B23" w:rsidRPr="000B7426" w:rsidRDefault="009A7B23" w:rsidP="000D58FD">
      <w:pPr>
        <w:rPr>
          <w:rFonts w:ascii="Times New Roman" w:hAnsi="Times New Roman" w:cs="Times New Roman"/>
          <w:sz w:val="20"/>
          <w:szCs w:val="20"/>
        </w:rPr>
      </w:pPr>
      <w:r w:rsidRPr="000B7426">
        <w:rPr>
          <w:rFonts w:ascii="Times New Roman" w:hAnsi="Times New Roman" w:cs="Times New Roman"/>
          <w:sz w:val="20"/>
          <w:szCs w:val="20"/>
        </w:rPr>
        <w:t>И</w:t>
      </w:r>
      <w:r w:rsidRPr="000B7426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426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0B7426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0B7426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1F2277">
        <w:rPr>
          <w:rFonts w:ascii="Times New Roman" w:hAnsi="Times New Roman" w:cs="Times New Roman"/>
        </w:rPr>
        <w:t>Игп</w:t>
      </w:r>
      <w:proofErr w:type="spellEnd"/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5C93" w14:textId="77777777" w:rsidR="003B5D5F" w:rsidRPr="003B5D5F" w:rsidRDefault="00DB755E" w:rsidP="0035410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6213EB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5D5F" w:rsidRPr="003B5D5F">
        <w:rPr>
          <w:rFonts w:ascii="Times New Roman" w:hAnsi="Times New Roman" w:cs="Times New Roman"/>
          <w:color w:val="000000" w:themeColor="text1"/>
          <w:sz w:val="26"/>
          <w:szCs w:val="26"/>
        </w:rPr>
        <w:t>=(0,71+1+1+1)/4=0,93</w:t>
      </w:r>
    </w:p>
    <w:p w14:paraId="1D9341AD" w14:textId="3AA1521D" w:rsidR="00DB755E" w:rsidRPr="000B32A7" w:rsidRDefault="00DB755E" w:rsidP="0035410D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6B6523D5" w14:textId="77777777" w:rsidR="00520CF1" w:rsidRPr="00A16532" w:rsidRDefault="00520CF1" w:rsidP="00520CF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221C8B0E" w14:textId="77777777" w:rsidR="00520CF1" w:rsidRPr="00A16532" w:rsidRDefault="00520CF1" w:rsidP="00520CF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3C0F687C" w14:textId="02879FD8" w:rsidR="00520CF1" w:rsidRPr="00A16532" w:rsidRDefault="00520CF1" w:rsidP="00520CF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F24BF3" w:rsidRPr="00F24BF3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B07A4C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КОЭД </w:t>
      </w:r>
      <w:r w:rsidRPr="006213EB">
        <w:rPr>
          <w:rFonts w:ascii="Times New Roman" w:hAnsi="Times New Roman" w:cs="Times New Roman"/>
          <w:color w:val="000000" w:themeColor="text1"/>
          <w:sz w:val="28"/>
          <w:szCs w:val="28"/>
        </w:rPr>
        <w:t>= ((1+1</w:t>
      </w:r>
      <w:r w:rsidR="00BA7266" w:rsidRPr="006213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6213EB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6213EB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72CD0146" w:rsidR="009A7B23" w:rsidRPr="003B5D5F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CF140C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944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4BF819C6" w14:textId="77777777" w:rsidR="00E47084" w:rsidRDefault="00E4708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56E3CC78" w:rsidR="00564265" w:rsidRPr="00820053" w:rsidRDefault="00671A16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00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82005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210">
        <w:rPr>
          <w:rFonts w:ascii="Times New Roman" w:hAnsi="Times New Roman" w:cs="Times New Roman"/>
          <w:color w:val="000000" w:themeColor="text1"/>
          <w:sz w:val="28"/>
          <w:szCs w:val="28"/>
        </w:rPr>
        <w:t>32437,9/38972,8=0,832</w:t>
      </w:r>
    </w:p>
    <w:p w14:paraId="1114E729" w14:textId="7C27EAD6" w:rsidR="00564265" w:rsidRPr="00820053" w:rsidRDefault="00671A16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8200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82005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153210">
        <w:rPr>
          <w:rFonts w:ascii="Times New Roman" w:hAnsi="Times New Roman" w:cs="Times New Roman"/>
          <w:color w:val="000000" w:themeColor="text1"/>
          <w:sz w:val="28"/>
          <w:szCs w:val="28"/>
        </w:rPr>
        <w:t>175,8/38972,8=0,005</w:t>
      </w:r>
    </w:p>
    <w:p w14:paraId="69F4C88A" w14:textId="22690C61" w:rsidR="00564265" w:rsidRPr="00820053" w:rsidRDefault="00671A16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00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82005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7C353EDD" wp14:editId="21B9973A">
            <wp:extent cx="103505" cy="2387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>3=</w:t>
      </w:r>
      <w:r w:rsidR="007C14DC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210">
        <w:rPr>
          <w:rFonts w:ascii="Times New Roman" w:hAnsi="Times New Roman" w:cs="Times New Roman"/>
          <w:color w:val="000000" w:themeColor="text1"/>
          <w:sz w:val="28"/>
          <w:szCs w:val="28"/>
        </w:rPr>
        <w:t>6059,2/38972,8=0,155</w:t>
      </w:r>
    </w:p>
    <w:p w14:paraId="462FD3D1" w14:textId="330CA9CC" w:rsidR="00D80490" w:rsidRPr="00820053" w:rsidRDefault="00D80490" w:rsidP="008129F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0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2005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DACECF8" wp14:editId="1E0BE9BF">
            <wp:extent cx="103505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120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3D24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820053" w:rsidRPr="00820053">
        <w:rPr>
          <w:rFonts w:ascii="Times New Roman" w:hAnsi="Times New Roman" w:cs="Times New Roman"/>
          <w:color w:val="000000" w:themeColor="text1"/>
          <w:sz w:val="28"/>
          <w:szCs w:val="28"/>
        </w:rPr>
        <w:t>300,0/</w:t>
      </w:r>
      <w:r w:rsidR="00153210">
        <w:rPr>
          <w:rFonts w:ascii="Times New Roman" w:hAnsi="Times New Roman" w:cs="Times New Roman"/>
          <w:color w:val="000000" w:themeColor="text1"/>
          <w:sz w:val="28"/>
          <w:szCs w:val="28"/>
        </w:rPr>
        <w:t>38972,8=0,008</w:t>
      </w:r>
    </w:p>
    <w:p w14:paraId="756D2A2A" w14:textId="4C8EED7D" w:rsidR="007F431F" w:rsidRPr="003B5D5F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3B5D5F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944</w:t>
      </w:r>
      <w:r w:rsidR="0029012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724</w:t>
      </w:r>
      <w:r w:rsidR="00A57AF1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0,832</w:t>
      </w:r>
      <w:r w:rsidR="00564265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0,981</w:t>
      </w:r>
      <w:r w:rsidR="00564265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,005</w:t>
      </w:r>
      <w:r w:rsidR="00564265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213EB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7AF1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E7B96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D24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0,1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F94DB8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+(1</w:t>
      </w:r>
      <w:r w:rsidR="002962D6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80490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,008</w:t>
      </w:r>
      <w:r w:rsidR="00D80490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DB8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4469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3B5D5F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0,86</w:t>
      </w:r>
      <w:r w:rsidR="00D84D48" w:rsidRPr="003B5D5F">
        <w:rPr>
          <w:rFonts w:ascii="Times New Roman" w:hAnsi="Times New Roman" w:cs="Times New Roman"/>
          <w:color w:val="000000" w:themeColor="text1"/>
          <w:sz w:val="28"/>
          <w:szCs w:val="28"/>
        </w:rPr>
        <w:t>=0,9</w:t>
      </w:r>
    </w:p>
    <w:p w14:paraId="3D333B33" w14:textId="78333C45" w:rsidR="00C54469" w:rsidRPr="003B5D5F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 программы составила  </w:t>
      </w:r>
      <w:r w:rsidR="00D84D48"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0,9</w:t>
      </w:r>
      <w:r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D80490"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E73D24"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Высокая</w:t>
      </w:r>
      <w:r w:rsidRPr="003B5D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7185F2F6" w14:textId="77777777" w:rsidR="009F74B4" w:rsidRPr="003B5D5F" w:rsidRDefault="009F74B4" w:rsidP="009F74B4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</w:rPr>
      </w:pPr>
    </w:p>
    <w:sectPr w:rsidR="009F74B4" w:rsidRPr="003B5D5F" w:rsidSect="003D176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69F5"/>
    <w:rsid w:val="00023DA9"/>
    <w:rsid w:val="000346A9"/>
    <w:rsid w:val="00037E0F"/>
    <w:rsid w:val="00045010"/>
    <w:rsid w:val="00055914"/>
    <w:rsid w:val="00055D65"/>
    <w:rsid w:val="000644C5"/>
    <w:rsid w:val="00090CB8"/>
    <w:rsid w:val="000A12EA"/>
    <w:rsid w:val="000B32A7"/>
    <w:rsid w:val="000B7426"/>
    <w:rsid w:val="000C043A"/>
    <w:rsid w:val="000C1B5F"/>
    <w:rsid w:val="000C6629"/>
    <w:rsid w:val="000D58FD"/>
    <w:rsid w:val="000F14A7"/>
    <w:rsid w:val="000F2B9F"/>
    <w:rsid w:val="000F446F"/>
    <w:rsid w:val="00105973"/>
    <w:rsid w:val="001168AE"/>
    <w:rsid w:val="0012469D"/>
    <w:rsid w:val="00153210"/>
    <w:rsid w:val="00174EE4"/>
    <w:rsid w:val="001936B2"/>
    <w:rsid w:val="001954E0"/>
    <w:rsid w:val="001A016E"/>
    <w:rsid w:val="001B048E"/>
    <w:rsid w:val="001B38F9"/>
    <w:rsid w:val="001C0BEE"/>
    <w:rsid w:val="001C36B5"/>
    <w:rsid w:val="001C6325"/>
    <w:rsid w:val="001D5159"/>
    <w:rsid w:val="001E7B96"/>
    <w:rsid w:val="001E7DB6"/>
    <w:rsid w:val="001F05C2"/>
    <w:rsid w:val="001F2277"/>
    <w:rsid w:val="00202663"/>
    <w:rsid w:val="002070EE"/>
    <w:rsid w:val="00224AAC"/>
    <w:rsid w:val="00225AA6"/>
    <w:rsid w:val="00234234"/>
    <w:rsid w:val="00242E54"/>
    <w:rsid w:val="00245C73"/>
    <w:rsid w:val="00256901"/>
    <w:rsid w:val="002751FC"/>
    <w:rsid w:val="00276CA3"/>
    <w:rsid w:val="0029012B"/>
    <w:rsid w:val="002962D6"/>
    <w:rsid w:val="002E5FD0"/>
    <w:rsid w:val="002F0A84"/>
    <w:rsid w:val="00311E4D"/>
    <w:rsid w:val="0031265C"/>
    <w:rsid w:val="00323309"/>
    <w:rsid w:val="00325385"/>
    <w:rsid w:val="0035410D"/>
    <w:rsid w:val="0036018B"/>
    <w:rsid w:val="003935CD"/>
    <w:rsid w:val="003A3A1E"/>
    <w:rsid w:val="003B3A91"/>
    <w:rsid w:val="003B5D5F"/>
    <w:rsid w:val="003D1769"/>
    <w:rsid w:val="003D2FCC"/>
    <w:rsid w:val="003D57CE"/>
    <w:rsid w:val="003D5F0E"/>
    <w:rsid w:val="003F1003"/>
    <w:rsid w:val="003F1B5A"/>
    <w:rsid w:val="003F4877"/>
    <w:rsid w:val="0040741C"/>
    <w:rsid w:val="004166DB"/>
    <w:rsid w:val="004168CF"/>
    <w:rsid w:val="00434476"/>
    <w:rsid w:val="0043589E"/>
    <w:rsid w:val="0043665E"/>
    <w:rsid w:val="0043684C"/>
    <w:rsid w:val="00450BAC"/>
    <w:rsid w:val="00456946"/>
    <w:rsid w:val="0046370E"/>
    <w:rsid w:val="00481053"/>
    <w:rsid w:val="00483F4D"/>
    <w:rsid w:val="004966CA"/>
    <w:rsid w:val="004B4C70"/>
    <w:rsid w:val="004B732E"/>
    <w:rsid w:val="004D3732"/>
    <w:rsid w:val="004E08C8"/>
    <w:rsid w:val="00500910"/>
    <w:rsid w:val="0051105F"/>
    <w:rsid w:val="005154FD"/>
    <w:rsid w:val="005170C6"/>
    <w:rsid w:val="00520CF1"/>
    <w:rsid w:val="0052359A"/>
    <w:rsid w:val="0052535C"/>
    <w:rsid w:val="005270DA"/>
    <w:rsid w:val="00546EFF"/>
    <w:rsid w:val="00552DD2"/>
    <w:rsid w:val="005551A9"/>
    <w:rsid w:val="0055688E"/>
    <w:rsid w:val="00564265"/>
    <w:rsid w:val="00584A3E"/>
    <w:rsid w:val="00593638"/>
    <w:rsid w:val="005B0E52"/>
    <w:rsid w:val="005C751D"/>
    <w:rsid w:val="005D1922"/>
    <w:rsid w:val="005D4440"/>
    <w:rsid w:val="005F5770"/>
    <w:rsid w:val="005F6424"/>
    <w:rsid w:val="006139E9"/>
    <w:rsid w:val="00614443"/>
    <w:rsid w:val="00620287"/>
    <w:rsid w:val="006213EB"/>
    <w:rsid w:val="006410D7"/>
    <w:rsid w:val="00656423"/>
    <w:rsid w:val="00671A16"/>
    <w:rsid w:val="00673C9E"/>
    <w:rsid w:val="006809F9"/>
    <w:rsid w:val="0068411D"/>
    <w:rsid w:val="0068771F"/>
    <w:rsid w:val="006A0681"/>
    <w:rsid w:val="006C3200"/>
    <w:rsid w:val="006E15CE"/>
    <w:rsid w:val="00734E12"/>
    <w:rsid w:val="00750CC2"/>
    <w:rsid w:val="007548DD"/>
    <w:rsid w:val="00756EFA"/>
    <w:rsid w:val="00793FC0"/>
    <w:rsid w:val="007971F7"/>
    <w:rsid w:val="007A3FFA"/>
    <w:rsid w:val="007C14DC"/>
    <w:rsid w:val="007F431F"/>
    <w:rsid w:val="007F600A"/>
    <w:rsid w:val="008129F2"/>
    <w:rsid w:val="00820053"/>
    <w:rsid w:val="00847DD7"/>
    <w:rsid w:val="00853C75"/>
    <w:rsid w:val="008A5F6C"/>
    <w:rsid w:val="008F65D0"/>
    <w:rsid w:val="00910048"/>
    <w:rsid w:val="00916749"/>
    <w:rsid w:val="00920AB9"/>
    <w:rsid w:val="00924EFE"/>
    <w:rsid w:val="00935447"/>
    <w:rsid w:val="00940887"/>
    <w:rsid w:val="00951C9E"/>
    <w:rsid w:val="009836C2"/>
    <w:rsid w:val="00985B0A"/>
    <w:rsid w:val="00993120"/>
    <w:rsid w:val="009A3D05"/>
    <w:rsid w:val="009A7B23"/>
    <w:rsid w:val="009B3229"/>
    <w:rsid w:val="009C6762"/>
    <w:rsid w:val="009D1D98"/>
    <w:rsid w:val="009D58A5"/>
    <w:rsid w:val="009F3F42"/>
    <w:rsid w:val="009F74B4"/>
    <w:rsid w:val="00A02AD5"/>
    <w:rsid w:val="00A1044F"/>
    <w:rsid w:val="00A23430"/>
    <w:rsid w:val="00A35B6A"/>
    <w:rsid w:val="00A57AF1"/>
    <w:rsid w:val="00A74C71"/>
    <w:rsid w:val="00A91990"/>
    <w:rsid w:val="00AB4D76"/>
    <w:rsid w:val="00AB6FA7"/>
    <w:rsid w:val="00AD5961"/>
    <w:rsid w:val="00AE39EE"/>
    <w:rsid w:val="00AF2731"/>
    <w:rsid w:val="00AF34FE"/>
    <w:rsid w:val="00B009EA"/>
    <w:rsid w:val="00B07A4C"/>
    <w:rsid w:val="00B62F71"/>
    <w:rsid w:val="00B74D29"/>
    <w:rsid w:val="00B77479"/>
    <w:rsid w:val="00B81879"/>
    <w:rsid w:val="00B85686"/>
    <w:rsid w:val="00BA7266"/>
    <w:rsid w:val="00BB32CE"/>
    <w:rsid w:val="00BB5456"/>
    <w:rsid w:val="00BC24A0"/>
    <w:rsid w:val="00BC4DBA"/>
    <w:rsid w:val="00BD1DCE"/>
    <w:rsid w:val="00BD6282"/>
    <w:rsid w:val="00BD7A6A"/>
    <w:rsid w:val="00BE4085"/>
    <w:rsid w:val="00BE7EE9"/>
    <w:rsid w:val="00C272C2"/>
    <w:rsid w:val="00C27497"/>
    <w:rsid w:val="00C332A1"/>
    <w:rsid w:val="00C37639"/>
    <w:rsid w:val="00C44F8F"/>
    <w:rsid w:val="00C54469"/>
    <w:rsid w:val="00C55851"/>
    <w:rsid w:val="00C674DE"/>
    <w:rsid w:val="00C865E6"/>
    <w:rsid w:val="00CA05DF"/>
    <w:rsid w:val="00CF140C"/>
    <w:rsid w:val="00CF7D55"/>
    <w:rsid w:val="00D5662E"/>
    <w:rsid w:val="00D64D89"/>
    <w:rsid w:val="00D73E79"/>
    <w:rsid w:val="00D80490"/>
    <w:rsid w:val="00D84D48"/>
    <w:rsid w:val="00D91837"/>
    <w:rsid w:val="00DA2B24"/>
    <w:rsid w:val="00DB755E"/>
    <w:rsid w:val="00DC23F2"/>
    <w:rsid w:val="00DC6D6E"/>
    <w:rsid w:val="00DD1977"/>
    <w:rsid w:val="00DE6FDE"/>
    <w:rsid w:val="00E01571"/>
    <w:rsid w:val="00E025C1"/>
    <w:rsid w:val="00E47084"/>
    <w:rsid w:val="00E73D24"/>
    <w:rsid w:val="00E75263"/>
    <w:rsid w:val="00E865FE"/>
    <w:rsid w:val="00EB1E86"/>
    <w:rsid w:val="00EC3700"/>
    <w:rsid w:val="00ED3FF0"/>
    <w:rsid w:val="00EE0903"/>
    <w:rsid w:val="00EF2F8E"/>
    <w:rsid w:val="00EF76DA"/>
    <w:rsid w:val="00F22409"/>
    <w:rsid w:val="00F24BF3"/>
    <w:rsid w:val="00F250C2"/>
    <w:rsid w:val="00F45765"/>
    <w:rsid w:val="00F52B7A"/>
    <w:rsid w:val="00F61381"/>
    <w:rsid w:val="00F65A79"/>
    <w:rsid w:val="00F9124E"/>
    <w:rsid w:val="00F923EF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7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7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7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7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D0F9-D8AA-4BBA-AB69-D9F92259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200</cp:revision>
  <cp:lastPrinted>2023-03-03T05:47:00Z</cp:lastPrinted>
  <dcterms:created xsi:type="dcterms:W3CDTF">2022-05-06T07:16:00Z</dcterms:created>
  <dcterms:modified xsi:type="dcterms:W3CDTF">2026-02-19T05:15:00Z</dcterms:modified>
</cp:coreProperties>
</file>